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bookmarkStart w:id="0" w:name="_GoBack"/>
      <w:bookmarkEnd w:id="0"/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Jídelní lístek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20.3.2017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Polévka 0,33l bramborová</w:t>
      </w: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1. 100g   hovězí maso po kapucínsku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2. 200g  smažený květák, tatarská omáčka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3. 270g kuřecí stehení řízek  grilovaný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4 . 100g kuřecí katův šleh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5. 370g těstoviny s rajčato-česnekovou omáčkou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C70A3B" w:rsidRDefault="00C70A3B" w:rsidP="00C70A3B">
      <w:pPr>
        <w:shd w:val="clear" w:color="auto" w:fill="FFFFFF"/>
        <w:spacing w:after="16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21.3.2017</w:t>
      </w:r>
    </w:p>
    <w:p w:rsidR="00C70A3B" w:rsidRDefault="00C70A3B" w:rsidP="00C70A3B">
      <w:pPr>
        <w:shd w:val="clear" w:color="auto" w:fill="FFFFFF"/>
        <w:spacing w:after="16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Polévka  0,33 fazolová</w:t>
      </w:r>
    </w:p>
    <w:p w:rsidR="00C70A3B" w:rsidRDefault="00C70A3B" w:rsidP="00C70A3B">
      <w:pPr>
        <w:shd w:val="clear" w:color="auto" w:fill="FFFFFF"/>
        <w:spacing w:after="16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1.100g vepřový plátek se sušenými švestkami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2. 120g smažený kuřecí řízek v bylinkovém těstíčku</w:t>
      </w: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3.  350g  špagety s vepřovým masem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4. 100g mexický guláš</w:t>
      </w: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5. 300g  čočka na kyselo, 1.5 vejce, 150g chléb, 50g okurek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6. 300g čočka na kyselo, 100g klobás, 150g chléb, 50g okurek</w:t>
      </w:r>
    </w:p>
    <w:p w:rsidR="00C70A3B" w:rsidRPr="00C70A3B" w:rsidRDefault="00C70A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7. 30g  sojové maso po maďarsku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C70A3B" w:rsidRDefault="00C70A3B" w:rsidP="00C70A3B">
      <w:pPr>
        <w:shd w:val="clear" w:color="auto" w:fill="FFFFFF"/>
        <w:spacing w:after="16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22.3.2017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Polévka 0,33l hovězí s masem a nudlemi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1. 240g kuře na zelí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2. 100g krůtí výpečky,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250g </w:t>
      </w: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špenát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3. 1,5 vejce,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250g </w:t>
      </w: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špenát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4.100g smažený holandský řízek</w:t>
      </w: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lastRenderedPageBreak/>
        <w:t>5.100g  hovězí suang- si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6. 150g vepřová panenka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7. 100g smažený sýr, tatarská omáčka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8. 120g smažená kuřecí kapsa se šunkou a sýrem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C70A3B" w:rsidRDefault="00C70A3B" w:rsidP="00C70A3B">
      <w:pPr>
        <w:shd w:val="clear" w:color="auto" w:fill="FFFFFF"/>
        <w:spacing w:after="16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23.3.2017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Polévka 0,33l zelná s klobásou</w:t>
      </w:r>
    </w:p>
    <w:p w:rsidR="00C70A3B" w:rsidRPr="00C70A3B" w:rsidRDefault="00C70A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1. 100g  kuřecí nudličky na paprice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2.200g kuřecí steak s restovanou zeleninou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3.150g kachní prsa konfitovan</w:t>
      </w:r>
      <w:r w:rsidR="002155E5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á</w:t>
      </w: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červené zelí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4. 100g vepřový hamburger v bulce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5.100g jelení guláš </w:t>
      </w:r>
    </w:p>
    <w:p w:rsidR="00C70A3B" w:rsidRPr="00C70A3B" w:rsidRDefault="002155E5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6.100g tort</w:t>
      </w:r>
      <w:r w:rsidR="00C70A3B"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il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l</w:t>
      </w:r>
      <w:r w:rsidR="00C70A3B"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a s kuřecím masem a zeleninou 2ks</w:t>
      </w: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7.150g  smažený kuřecí řízek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Pr="00C70A3B" w:rsidRDefault="00C70A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8.  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200g </w:t>
      </w: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 smažený celer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</w:t>
      </w:r>
    </w:p>
    <w:p w:rsidR="00C70A3B" w:rsidRDefault="00C70A3B" w:rsidP="00C70A3B">
      <w:pPr>
        <w:shd w:val="clear" w:color="auto" w:fill="FFFFFF"/>
        <w:spacing w:after="165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24.3.2017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Polévka0,33l  česneková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1.100g hovězí plátek po staročesku</w:t>
      </w: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2.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70g</w:t>
      </w: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  masové kuličky v rajské omáčce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Default="00C70A3B" w:rsidP="00C70A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3. 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400g </w:t>
      </w: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  zapečené brambory s rajčaty a sýrem</w:t>
      </w:r>
    </w:p>
    <w:p w:rsidR="0032023B" w:rsidRPr="00C70A3B" w:rsidRDefault="0032023B" w:rsidP="00C70A3B">
      <w:pPr>
        <w:shd w:val="clear" w:color="auto" w:fill="FFFFFF"/>
        <w:spacing w:after="0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4.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</w:t>
      </w: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120g smažený kuřecí řízek s prosciuttem a sýrem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5. 100g kuřecí maso na smetaně a bylinkách</w:t>
      </w:r>
    </w:p>
    <w:p w:rsidR="00C70A3B" w:rsidRPr="00C70A3B" w:rsidRDefault="00C70A3B" w:rsidP="00C70A3B">
      <w:pPr>
        <w:shd w:val="clear" w:color="auto" w:fill="FFFFFF"/>
        <w:spacing w:after="165" w:line="240" w:lineRule="auto"/>
        <w:rPr>
          <w:rFonts w:ascii="TriviaSeznam" w:eastAsia="Times New Roman" w:hAnsi="TriviaSeznam" w:cs="Times New Roman"/>
          <w:color w:val="000000"/>
          <w:sz w:val="21"/>
          <w:szCs w:val="21"/>
          <w:lang w:eastAsia="cs-CZ"/>
        </w:rPr>
      </w:pPr>
      <w:r w:rsidRPr="00C70A3B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lastRenderedPageBreak/>
        <w:t> </w:t>
      </w:r>
    </w:p>
    <w:p w:rsidR="00B8266D" w:rsidRDefault="00B8266D"/>
    <w:sectPr w:rsidR="00B8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3B"/>
    <w:rsid w:val="002155E5"/>
    <w:rsid w:val="0032023B"/>
    <w:rsid w:val="00463ADE"/>
    <w:rsid w:val="00B8266D"/>
    <w:rsid w:val="00C7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9F823-F815-4FA0-8D21-0BEA5FBC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83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652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none" w:sz="0" w:space="0" w:color="auto"/>
                                <w:right w:val="single" w:sz="6" w:space="12" w:color="A7B7CA"/>
                              </w:divBdr>
                              <w:divsChild>
                                <w:div w:id="660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Vintrlíková Markéta</dc:creator>
  <cp:lastModifiedBy>Michutová Libuše</cp:lastModifiedBy>
  <cp:revision>2</cp:revision>
  <dcterms:created xsi:type="dcterms:W3CDTF">2017-03-17T13:10:00Z</dcterms:created>
  <dcterms:modified xsi:type="dcterms:W3CDTF">2017-03-17T13:10:00Z</dcterms:modified>
</cp:coreProperties>
</file>